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399" w:rsidRDefault="00130399"/>
    <w:p w:rsidR="00130399" w:rsidRDefault="008965E2">
      <w:r>
        <w:rPr>
          <w:noProof/>
          <w:lang w:eastAsia="ru-RU"/>
        </w:rPr>
        <w:drawing>
          <wp:inline distT="0" distB="0" distL="0" distR="0">
            <wp:extent cx="5940425" cy="4522824"/>
            <wp:effectExtent l="19050" t="0" r="3175" b="0"/>
            <wp:docPr id="1" name="irc_mi" descr="http://www.hobbielektronika.hu/forum/getfile.php?id=142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obbielektronika.hu/forum/getfile.php?id=14270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22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399" w:rsidRDefault="00130399" w:rsidP="00130399"/>
    <w:p w:rsidR="00204340" w:rsidRPr="00130399" w:rsidRDefault="00130399" w:rsidP="00130399">
      <w:r>
        <w:t>В задающем генераторе вместо 1К  240 ом; вместо 100К подстроечник на 10К;</w:t>
      </w:r>
      <w:r w:rsidR="00E33D86">
        <w:t xml:space="preserve"> вместо конденсатора 0,022 мкФ конденсатор 100</w:t>
      </w:r>
      <w:r w:rsidR="00E33D86">
        <w:rPr>
          <w:lang w:val="en-US"/>
        </w:rPr>
        <w:t>nF</w:t>
      </w:r>
      <w:r>
        <w:t xml:space="preserve"> на выходе 555 должно быть 1200Гц. Подстроечником на 50</w:t>
      </w:r>
      <w:r>
        <w:rPr>
          <w:lang w:val="en-US"/>
        </w:rPr>
        <w:t>R</w:t>
      </w:r>
      <w:r w:rsidRPr="00130399">
        <w:t xml:space="preserve"> </w:t>
      </w:r>
      <w:r>
        <w:t xml:space="preserve"> выставляем уровень срабатывания защиты, между движком переменника и 9 ногой сопротивление 1К</w:t>
      </w:r>
    </w:p>
    <w:sectPr w:rsidR="00204340" w:rsidRPr="00130399" w:rsidSect="00204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965E2"/>
    <w:rsid w:val="00130399"/>
    <w:rsid w:val="00204340"/>
    <w:rsid w:val="005C7EA0"/>
    <w:rsid w:val="008351A9"/>
    <w:rsid w:val="008965E2"/>
    <w:rsid w:val="009C168B"/>
    <w:rsid w:val="00E33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5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Валерий</cp:lastModifiedBy>
  <cp:revision>6</cp:revision>
  <dcterms:created xsi:type="dcterms:W3CDTF">2015-02-11T08:25:00Z</dcterms:created>
  <dcterms:modified xsi:type="dcterms:W3CDTF">2015-05-09T20:13:00Z</dcterms:modified>
</cp:coreProperties>
</file>